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EDA4F" w14:textId="77777777" w:rsidR="005053E3" w:rsidRPr="00302784" w:rsidRDefault="005053E3" w:rsidP="005053E3">
      <w:pPr>
        <w:spacing w:line="360" w:lineRule="auto"/>
        <w:ind w:left="562" w:hangingChars="200" w:hanging="562"/>
        <w:jc w:val="center"/>
        <w:rPr>
          <w:rFonts w:ascii="宋体" w:hAnsi="宋体"/>
          <w:b/>
          <w:bCs/>
          <w:sz w:val="28"/>
          <w:szCs w:val="28"/>
        </w:rPr>
      </w:pPr>
      <w:r w:rsidRPr="00302784">
        <w:rPr>
          <w:rFonts w:ascii="宋体" w:hAnsi="宋体" w:hint="eastAsia"/>
          <w:b/>
          <w:bCs/>
          <w:sz w:val="28"/>
          <w:szCs w:val="28"/>
        </w:rPr>
        <w:t>部编+五年级上+第五单元复习（基础版）</w:t>
      </w:r>
    </w:p>
    <w:p w14:paraId="25CBFB61" w14:textId="2F4D1C23" w:rsidR="00DE4B0A" w:rsidRPr="00302784" w:rsidRDefault="00DE4B0A" w:rsidP="00DE4B0A">
      <w:pPr>
        <w:spacing w:line="360" w:lineRule="auto"/>
        <w:ind w:left="480" w:hangingChars="200" w:hanging="480"/>
        <w:jc w:val="left"/>
        <w:rPr>
          <w:rFonts w:ascii="宋体" w:hAnsi="宋体"/>
          <w:sz w:val="24"/>
          <w:szCs w:val="24"/>
        </w:rPr>
      </w:pPr>
      <w:r w:rsidRPr="00302784">
        <w:rPr>
          <w:rFonts w:ascii="宋体" w:hAnsi="宋体" w:hint="eastAsia"/>
          <w:sz w:val="24"/>
          <w:szCs w:val="24"/>
        </w:rPr>
        <w:t>一、基础</w:t>
      </w:r>
      <w:r w:rsidR="00F26FA6" w:rsidRPr="00302784">
        <w:rPr>
          <w:rFonts w:ascii="宋体" w:hAnsi="宋体" w:hint="eastAsia"/>
          <w:sz w:val="24"/>
          <w:szCs w:val="24"/>
        </w:rPr>
        <w:t>知识</w:t>
      </w:r>
    </w:p>
    <w:p w14:paraId="1D7778D4" w14:textId="52F47E4A" w:rsidR="00DE4B0A" w:rsidRPr="00302784" w:rsidRDefault="00DE4B0A" w:rsidP="00DE4B0A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t>1．在下列加</w:t>
      </w:r>
      <w:r w:rsidR="00B93465" w:rsidRPr="00302784">
        <w:rPr>
          <w:rFonts w:hAnsi="宋体" w:hint="eastAsia"/>
          <w:sz w:val="24"/>
          <w:szCs w:val="24"/>
        </w:rPr>
        <w:t>粗</w:t>
      </w:r>
      <w:r w:rsidRPr="00302784">
        <w:rPr>
          <w:rFonts w:hAnsi="宋体"/>
          <w:sz w:val="24"/>
          <w:szCs w:val="24"/>
        </w:rPr>
        <w:t>字的正确读音下画“____”。</w:t>
      </w:r>
    </w:p>
    <w:p w14:paraId="0B632686" w14:textId="77777777" w:rsidR="00DE4B0A" w:rsidRPr="00302784" w:rsidRDefault="00DE4B0A" w:rsidP="00DE4B0A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t>细</w:t>
      </w:r>
      <w:r w:rsidRPr="00302784">
        <w:rPr>
          <w:rFonts w:hAnsi="宋体"/>
          <w:b/>
          <w:bCs/>
          <w:sz w:val="24"/>
          <w:szCs w:val="24"/>
        </w:rPr>
        <w:t>菌</w:t>
      </w:r>
      <w:r w:rsidRPr="00302784">
        <w:rPr>
          <w:rFonts w:hAnsi="宋体"/>
          <w:sz w:val="24"/>
          <w:szCs w:val="24"/>
        </w:rPr>
        <w:t>(jūn　jǔn)</w:t>
      </w:r>
      <w:r w:rsidRPr="00302784">
        <w:rPr>
          <w:rFonts w:hAnsi="宋体" w:hint="eastAsia"/>
          <w:sz w:val="24"/>
          <w:szCs w:val="24"/>
        </w:rPr>
        <w:tab/>
      </w:r>
      <w:r w:rsidRPr="00302784">
        <w:rPr>
          <w:rFonts w:hAnsi="宋体" w:hint="eastAsia"/>
          <w:sz w:val="24"/>
          <w:szCs w:val="24"/>
        </w:rPr>
        <w:tab/>
      </w:r>
      <w:r w:rsidRPr="00302784">
        <w:rPr>
          <w:rFonts w:hAnsi="宋体"/>
          <w:b/>
          <w:bCs/>
          <w:sz w:val="24"/>
          <w:szCs w:val="24"/>
        </w:rPr>
        <w:t>梳</w:t>
      </w:r>
      <w:r w:rsidRPr="00302784">
        <w:rPr>
          <w:rFonts w:hAnsi="宋体"/>
          <w:sz w:val="24"/>
          <w:szCs w:val="24"/>
        </w:rPr>
        <w:t>(shū　sū )洗</w:t>
      </w:r>
      <w:r w:rsidRPr="00302784">
        <w:rPr>
          <w:rFonts w:hAnsi="宋体" w:hint="eastAsia"/>
          <w:sz w:val="24"/>
          <w:szCs w:val="24"/>
        </w:rPr>
        <w:tab/>
      </w:r>
      <w:r w:rsidRPr="00302784">
        <w:rPr>
          <w:rFonts w:hAnsi="宋体" w:hint="eastAsia"/>
          <w:sz w:val="24"/>
          <w:szCs w:val="24"/>
        </w:rPr>
        <w:tab/>
      </w:r>
      <w:r w:rsidRPr="00302784">
        <w:rPr>
          <w:rFonts w:hAnsi="宋体"/>
          <w:b/>
          <w:bCs/>
          <w:sz w:val="24"/>
          <w:szCs w:val="24"/>
        </w:rPr>
        <w:t>摄</w:t>
      </w:r>
      <w:r w:rsidRPr="00302784">
        <w:rPr>
          <w:rFonts w:hAnsi="宋体"/>
          <w:sz w:val="24"/>
          <w:szCs w:val="24"/>
        </w:rPr>
        <w:t>(sè　shè)氏度</w:t>
      </w:r>
    </w:p>
    <w:p w14:paraId="75C99D6C" w14:textId="72403DED" w:rsidR="00DE4B0A" w:rsidRPr="00302784" w:rsidRDefault="00DE4B0A" w:rsidP="00DE4B0A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302784">
        <w:rPr>
          <w:rFonts w:hAnsi="宋体"/>
          <w:b/>
          <w:bCs/>
          <w:sz w:val="24"/>
          <w:szCs w:val="24"/>
        </w:rPr>
        <w:t>驯</w:t>
      </w:r>
      <w:r w:rsidRPr="00302784">
        <w:rPr>
          <w:rFonts w:hAnsi="宋体"/>
          <w:sz w:val="24"/>
          <w:szCs w:val="24"/>
        </w:rPr>
        <w:t>(xùn　xún)良</w:t>
      </w:r>
      <w:r w:rsidRPr="00302784">
        <w:rPr>
          <w:rFonts w:hAnsi="宋体" w:hint="eastAsia"/>
          <w:sz w:val="24"/>
          <w:szCs w:val="24"/>
        </w:rPr>
        <w:tab/>
      </w:r>
      <w:r w:rsidRPr="00302784">
        <w:rPr>
          <w:rFonts w:hAnsi="宋体" w:hint="eastAsia"/>
          <w:sz w:val="24"/>
          <w:szCs w:val="24"/>
        </w:rPr>
        <w:tab/>
      </w:r>
      <w:r w:rsidRPr="00302784">
        <w:rPr>
          <w:rFonts w:hAnsi="宋体"/>
          <w:b/>
          <w:bCs/>
          <w:sz w:val="24"/>
          <w:szCs w:val="24"/>
        </w:rPr>
        <w:t>矫</w:t>
      </w:r>
      <w:r w:rsidRPr="00302784">
        <w:rPr>
          <w:rFonts w:hAnsi="宋体"/>
          <w:sz w:val="24"/>
          <w:szCs w:val="24"/>
        </w:rPr>
        <w:t>(jiāo　jiǎo)健</w:t>
      </w:r>
      <w:r w:rsidRPr="00302784">
        <w:rPr>
          <w:rFonts w:hAnsi="宋体" w:hint="eastAsia"/>
          <w:sz w:val="24"/>
          <w:szCs w:val="24"/>
        </w:rPr>
        <w:tab/>
      </w:r>
      <w:r w:rsidRPr="00302784">
        <w:rPr>
          <w:rFonts w:hAnsi="宋体"/>
          <w:sz w:val="24"/>
          <w:szCs w:val="24"/>
        </w:rPr>
        <w:t>苔</w:t>
      </w:r>
      <w:r w:rsidRPr="00302784">
        <w:rPr>
          <w:rFonts w:hAnsi="宋体"/>
          <w:b/>
          <w:bCs/>
          <w:sz w:val="24"/>
          <w:szCs w:val="24"/>
        </w:rPr>
        <w:t>藓</w:t>
      </w:r>
      <w:r w:rsidRPr="00302784">
        <w:rPr>
          <w:rFonts w:hAnsi="宋体"/>
          <w:sz w:val="24"/>
          <w:szCs w:val="24"/>
        </w:rPr>
        <w:t>(xuǎn　xiǎn)</w:t>
      </w:r>
    </w:p>
    <w:p w14:paraId="52A921A8" w14:textId="77777777" w:rsidR="00DE4B0A" w:rsidRPr="00302784" w:rsidRDefault="00DE4B0A" w:rsidP="00DE4B0A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t>2．读拼音，写词语。</w:t>
      </w:r>
    </w:p>
    <w:p w14:paraId="7FA1D8F0" w14:textId="7DA0C8BC" w:rsidR="006E3211" w:rsidRPr="00302784" w:rsidRDefault="006E3211" w:rsidP="006E3211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302784">
        <w:rPr>
          <w:rFonts w:hAnsi="宋体" w:hint="eastAsia"/>
          <w:sz w:val="24"/>
          <w:szCs w:val="24"/>
        </w:rPr>
        <w:t>（1）今天湖北dì qū(　　　　)的气温突然下降到零下十摄氏度了，</w:t>
      </w:r>
    </w:p>
    <w:p w14:paraId="7F0C5BAE" w14:textId="77777777" w:rsidR="006E3211" w:rsidRPr="00302784" w:rsidRDefault="006E3211" w:rsidP="006E3211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302784">
        <w:rPr>
          <w:rFonts w:hAnsi="宋体" w:hint="eastAsia"/>
          <w:sz w:val="24"/>
          <w:szCs w:val="24"/>
        </w:rPr>
        <w:t>好冷啊！</w:t>
      </w:r>
    </w:p>
    <w:p w14:paraId="18262304" w14:textId="2A853E6B" w:rsidR="006E3211" w:rsidRPr="00302784" w:rsidRDefault="006E3211" w:rsidP="006E3211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302784">
        <w:rPr>
          <w:rFonts w:hAnsi="宋体" w:hint="eastAsia"/>
          <w:sz w:val="24"/>
          <w:szCs w:val="24"/>
        </w:rPr>
        <w:t>（2）松鼠有一副línɡ lónɡ(　　　　)的小面孔。</w:t>
      </w:r>
    </w:p>
    <w:p w14:paraId="0A1A0D39" w14:textId="4E4D1DB6" w:rsidR="006E3211" w:rsidRPr="00302784" w:rsidRDefault="006E3211" w:rsidP="006E3211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302784">
        <w:rPr>
          <w:rFonts w:hAnsi="宋体" w:hint="eastAsia"/>
          <w:sz w:val="24"/>
          <w:szCs w:val="24"/>
        </w:rPr>
        <w:t>（</w:t>
      </w:r>
      <w:r w:rsidRPr="00302784">
        <w:rPr>
          <w:rFonts w:hAnsi="宋体"/>
          <w:sz w:val="24"/>
          <w:szCs w:val="24"/>
        </w:rPr>
        <w:t>3</w:t>
      </w:r>
      <w:r w:rsidRPr="00302784">
        <w:rPr>
          <w:rFonts w:hAnsi="宋体" w:hint="eastAsia"/>
          <w:sz w:val="24"/>
          <w:szCs w:val="24"/>
        </w:rPr>
        <w:t>）很多食物都需要高温shā jūn(　　　　)后才能食用。</w:t>
      </w:r>
    </w:p>
    <w:p w14:paraId="247A0319" w14:textId="6401D467" w:rsidR="006E3211" w:rsidRPr="00302784" w:rsidRDefault="006E3211" w:rsidP="006E3211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302784">
        <w:rPr>
          <w:rFonts w:hAnsi="宋体" w:hint="eastAsia"/>
          <w:sz w:val="24"/>
          <w:szCs w:val="24"/>
        </w:rPr>
        <w:t>（</w:t>
      </w:r>
      <w:r w:rsidRPr="00302784">
        <w:rPr>
          <w:rFonts w:hAnsi="宋体"/>
          <w:sz w:val="24"/>
          <w:szCs w:val="24"/>
        </w:rPr>
        <w:t>4</w:t>
      </w:r>
      <w:r w:rsidRPr="00302784">
        <w:rPr>
          <w:rFonts w:hAnsi="宋体" w:hint="eastAsia"/>
          <w:sz w:val="24"/>
          <w:szCs w:val="24"/>
        </w:rPr>
        <w:t>）小水滴piāo fú(　　　　)在空中，变成云。</w:t>
      </w:r>
    </w:p>
    <w:p w14:paraId="3D7D19C0" w14:textId="67A59E2A" w:rsidR="00DE4B0A" w:rsidRPr="00302784" w:rsidRDefault="006E3211" w:rsidP="006E3211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302784">
        <w:rPr>
          <w:rFonts w:hAnsi="宋体" w:hint="eastAsia"/>
          <w:sz w:val="24"/>
          <w:szCs w:val="24"/>
        </w:rPr>
        <w:t>（</w:t>
      </w:r>
      <w:r w:rsidRPr="00302784">
        <w:rPr>
          <w:rFonts w:hAnsi="宋体"/>
          <w:sz w:val="24"/>
          <w:szCs w:val="24"/>
        </w:rPr>
        <w:t>5</w:t>
      </w:r>
      <w:r w:rsidRPr="00302784">
        <w:rPr>
          <w:rFonts w:hAnsi="宋体" w:hint="eastAsia"/>
          <w:sz w:val="24"/>
          <w:szCs w:val="24"/>
        </w:rPr>
        <w:t>）松鼠在树上互相zhuī zhú(　　　　)。</w:t>
      </w:r>
    </w:p>
    <w:p w14:paraId="0351ADED" w14:textId="77777777" w:rsidR="00DE4B0A" w:rsidRPr="00302784" w:rsidRDefault="00DE4B0A" w:rsidP="00DE4B0A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t>3．形近字组词。</w:t>
      </w:r>
    </w:p>
    <w:p w14:paraId="6F8A0209" w14:textId="09576FC7" w:rsidR="00DE4B0A" w:rsidRPr="00302784" w:rsidRDefault="00DE4B0A" w:rsidP="00DE4B0A">
      <w:pPr>
        <w:pStyle w:val="a5"/>
        <w:spacing w:line="360" w:lineRule="auto"/>
        <w:ind w:leftChars="269" w:left="565" w:firstLine="1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fldChar w:fldCharType="begin"/>
      </w:r>
      <w:r w:rsidRPr="00302784">
        <w:rPr>
          <w:rFonts w:hAnsi="宋体"/>
          <w:sz w:val="24"/>
          <w:szCs w:val="24"/>
        </w:rPr>
        <w:instrText>eq \b\lc\{(\a\vs4\al\co1(拾（　　　　）,恰（　　　　）))</w:instrText>
      </w:r>
      <w:r w:rsidRPr="00302784">
        <w:rPr>
          <w:rFonts w:hAnsi="宋体"/>
          <w:sz w:val="24"/>
          <w:szCs w:val="24"/>
        </w:rPr>
        <w:fldChar w:fldCharType="end"/>
      </w:r>
      <w:r w:rsidRPr="00302784">
        <w:rPr>
          <w:rFonts w:hAnsi="宋体"/>
          <w:sz w:val="24"/>
          <w:szCs w:val="24"/>
        </w:rPr>
        <w:t xml:space="preserve">　　</w:t>
      </w:r>
      <w:r w:rsidRPr="00302784">
        <w:rPr>
          <w:rFonts w:hAnsi="宋体"/>
          <w:sz w:val="24"/>
          <w:szCs w:val="24"/>
        </w:rPr>
        <w:fldChar w:fldCharType="begin"/>
      </w:r>
      <w:r w:rsidRPr="00302784">
        <w:rPr>
          <w:rFonts w:hAnsi="宋体"/>
          <w:sz w:val="24"/>
          <w:szCs w:val="24"/>
        </w:rPr>
        <w:instrText>eq \b\lc\{(\a\vs4\al\co1(梳（　　　　）,疏（　　　　）))</w:instrText>
      </w:r>
      <w:r w:rsidRPr="00302784">
        <w:rPr>
          <w:rFonts w:hAnsi="宋体"/>
          <w:sz w:val="24"/>
          <w:szCs w:val="24"/>
        </w:rPr>
        <w:fldChar w:fldCharType="end"/>
      </w:r>
      <w:r w:rsidRPr="00302784">
        <w:rPr>
          <w:rFonts w:hAnsi="宋体"/>
          <w:sz w:val="24"/>
          <w:szCs w:val="24"/>
        </w:rPr>
        <w:t xml:space="preserve">　　</w:t>
      </w:r>
      <w:r w:rsidRPr="00302784">
        <w:rPr>
          <w:rFonts w:hAnsi="宋体"/>
          <w:sz w:val="24"/>
          <w:szCs w:val="24"/>
        </w:rPr>
        <w:fldChar w:fldCharType="begin"/>
      </w:r>
      <w:r w:rsidRPr="00302784">
        <w:rPr>
          <w:rFonts w:hAnsi="宋体"/>
          <w:sz w:val="24"/>
          <w:szCs w:val="24"/>
        </w:rPr>
        <w:instrText>eq \b\lc\{(\a\vs4\al\co1(玲（　　　　）,铃（　　　　）))</w:instrText>
      </w:r>
      <w:r w:rsidRPr="00302784">
        <w:rPr>
          <w:rFonts w:hAnsi="宋体"/>
          <w:sz w:val="24"/>
          <w:szCs w:val="24"/>
        </w:rPr>
        <w:fldChar w:fldCharType="end"/>
      </w:r>
      <w:r w:rsidRPr="00302784">
        <w:rPr>
          <w:rFonts w:hAnsi="宋体"/>
          <w:sz w:val="24"/>
          <w:szCs w:val="24"/>
        </w:rPr>
        <w:t xml:space="preserve">　　</w:t>
      </w:r>
      <w:r w:rsidRPr="00302784">
        <w:rPr>
          <w:rFonts w:hAnsi="宋体"/>
          <w:sz w:val="24"/>
          <w:szCs w:val="24"/>
        </w:rPr>
        <w:fldChar w:fldCharType="begin"/>
      </w:r>
      <w:r w:rsidRPr="00302784">
        <w:rPr>
          <w:rFonts w:hAnsi="宋体"/>
          <w:sz w:val="24"/>
          <w:szCs w:val="24"/>
        </w:rPr>
        <w:instrText>eq \b\lc\{(\a\vs4\al\co1(滑（　　　　）,猾（　　　　）))</w:instrText>
      </w:r>
      <w:r w:rsidRPr="00302784">
        <w:rPr>
          <w:rFonts w:hAnsi="宋体"/>
          <w:sz w:val="24"/>
          <w:szCs w:val="24"/>
        </w:rPr>
        <w:fldChar w:fldCharType="end"/>
      </w:r>
      <w:r w:rsidR="00F906C4">
        <w:rPr>
          <w:rFonts w:hAnsi="宋体"/>
          <w:sz w:val="24"/>
          <w:szCs w:val="24"/>
        </w:rPr>
        <w:t xml:space="preserve"> </w:t>
      </w:r>
      <w:r w:rsidRPr="00302784">
        <w:rPr>
          <w:rFonts w:hAnsi="宋体"/>
          <w:sz w:val="24"/>
          <w:szCs w:val="24"/>
        </w:rPr>
        <w:t xml:space="preserve">　</w:t>
      </w:r>
      <w:r w:rsidRPr="00302784">
        <w:rPr>
          <w:rFonts w:hAnsi="宋体"/>
          <w:sz w:val="24"/>
          <w:szCs w:val="24"/>
        </w:rPr>
        <w:fldChar w:fldCharType="begin"/>
      </w:r>
      <w:r w:rsidRPr="00302784">
        <w:rPr>
          <w:rFonts w:hAnsi="宋体"/>
          <w:sz w:val="24"/>
          <w:szCs w:val="24"/>
        </w:rPr>
        <w:instrText>eq \b\lc\{(\a\vs4\al\co1(氏（　　　　）,抵（　　　　）))</w:instrText>
      </w:r>
      <w:r w:rsidRPr="00302784">
        <w:rPr>
          <w:rFonts w:hAnsi="宋体"/>
          <w:sz w:val="24"/>
          <w:szCs w:val="24"/>
        </w:rPr>
        <w:fldChar w:fldCharType="end"/>
      </w:r>
      <w:r w:rsidRPr="00302784">
        <w:rPr>
          <w:rFonts w:hAnsi="宋体"/>
          <w:sz w:val="24"/>
          <w:szCs w:val="24"/>
        </w:rPr>
        <w:t xml:space="preserve">　　</w:t>
      </w:r>
      <w:r w:rsidRPr="00302784">
        <w:rPr>
          <w:rFonts w:hAnsi="宋体"/>
          <w:sz w:val="24"/>
          <w:szCs w:val="24"/>
        </w:rPr>
        <w:fldChar w:fldCharType="begin"/>
      </w:r>
      <w:r w:rsidRPr="00302784">
        <w:rPr>
          <w:rFonts w:hAnsi="宋体"/>
          <w:sz w:val="24"/>
          <w:szCs w:val="24"/>
        </w:rPr>
        <w:instrText>eq \b\lc\{(\a\vs4\al\co1(区（　　　　）,巨（　　　　）))</w:instrText>
      </w:r>
      <w:r w:rsidRPr="00302784">
        <w:rPr>
          <w:rFonts w:hAnsi="宋体"/>
          <w:sz w:val="24"/>
          <w:szCs w:val="24"/>
        </w:rPr>
        <w:fldChar w:fldCharType="end"/>
      </w:r>
      <w:r w:rsidRPr="00302784">
        <w:rPr>
          <w:rFonts w:hAnsi="宋体"/>
          <w:sz w:val="24"/>
          <w:szCs w:val="24"/>
        </w:rPr>
        <w:fldChar w:fldCharType="begin"/>
      </w:r>
      <w:r w:rsidRPr="00302784">
        <w:rPr>
          <w:rFonts w:hAnsi="宋体"/>
          <w:sz w:val="24"/>
          <w:szCs w:val="24"/>
        </w:rPr>
        <w:instrText>eq \b\lc\{(\a\vs4\al\co1(殖（　　　　）,值（　　　　）))</w:instrText>
      </w:r>
      <w:r w:rsidRPr="00302784">
        <w:rPr>
          <w:rFonts w:hAnsi="宋体"/>
          <w:sz w:val="24"/>
          <w:szCs w:val="24"/>
        </w:rPr>
        <w:fldChar w:fldCharType="end"/>
      </w:r>
    </w:p>
    <w:p w14:paraId="1C7D022B" w14:textId="77777777" w:rsidR="00DE4B0A" w:rsidRPr="00302784" w:rsidRDefault="00DE4B0A" w:rsidP="00DE4B0A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t>4．选择合适的词语填空。</w:t>
      </w:r>
    </w:p>
    <w:p w14:paraId="02C8EF96" w14:textId="77777777" w:rsidR="00DE4B0A" w:rsidRPr="00302784" w:rsidRDefault="00DE4B0A" w:rsidP="00DE4B0A">
      <w:pPr>
        <w:pStyle w:val="a5"/>
        <w:spacing w:line="360" w:lineRule="auto"/>
        <w:ind w:leftChars="202" w:left="544" w:hangingChars="50" w:hanging="120"/>
        <w:jc w:val="center"/>
        <w:rPr>
          <w:rFonts w:hAnsi="宋体"/>
          <w:sz w:val="24"/>
          <w:szCs w:val="24"/>
        </w:rPr>
      </w:pPr>
      <w:bookmarkStart w:id="0" w:name="_GoBack"/>
      <w:bookmarkEnd w:id="0"/>
      <w:r w:rsidRPr="00302784">
        <w:rPr>
          <w:rFonts w:hAnsi="宋体"/>
          <w:sz w:val="24"/>
          <w:szCs w:val="24"/>
        </w:rPr>
        <w:t>繁殖</w:t>
      </w:r>
      <w:r w:rsidRPr="00302784">
        <w:rPr>
          <w:rFonts w:hAnsi="宋体" w:hint="eastAsia"/>
          <w:sz w:val="24"/>
          <w:szCs w:val="24"/>
        </w:rPr>
        <w:t xml:space="preserve">  </w:t>
      </w:r>
      <w:r w:rsidRPr="00302784">
        <w:rPr>
          <w:rFonts w:hAnsi="宋体"/>
          <w:sz w:val="24"/>
          <w:szCs w:val="24"/>
        </w:rPr>
        <w:t xml:space="preserve">　繁育</w:t>
      </w:r>
    </w:p>
    <w:p w14:paraId="719BF74D" w14:textId="77777777" w:rsidR="00DE4B0A" w:rsidRPr="00302784" w:rsidRDefault="00DE4B0A" w:rsidP="00DE4B0A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t>(1)数以千计的水鸟在湖边(　　　)，以食鱼为生。</w:t>
      </w:r>
    </w:p>
    <w:p w14:paraId="076B2C74" w14:textId="77777777" w:rsidR="00DE4B0A" w:rsidRPr="00302784" w:rsidRDefault="00DE4B0A" w:rsidP="00DE4B0A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t>(2)我国养鹅历史悠久，品种丰富，已经形成科学的良种(　　　)</w:t>
      </w:r>
    </w:p>
    <w:p w14:paraId="359522B3" w14:textId="77777777" w:rsidR="00DE4B0A" w:rsidRPr="00302784" w:rsidRDefault="00DE4B0A" w:rsidP="00DE4B0A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t>体系。</w:t>
      </w:r>
    </w:p>
    <w:p w14:paraId="35610E96" w14:textId="77777777" w:rsidR="00DE4B0A" w:rsidRPr="00302784" w:rsidRDefault="00DE4B0A" w:rsidP="00DE4B0A">
      <w:pPr>
        <w:pStyle w:val="a5"/>
        <w:spacing w:line="360" w:lineRule="auto"/>
        <w:ind w:leftChars="202" w:left="544" w:hangingChars="50" w:hanging="120"/>
        <w:jc w:val="center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t xml:space="preserve">亲密　</w:t>
      </w:r>
      <w:r w:rsidRPr="00302784">
        <w:rPr>
          <w:rFonts w:hAnsi="宋体" w:hint="eastAsia"/>
          <w:sz w:val="24"/>
          <w:szCs w:val="24"/>
        </w:rPr>
        <w:t xml:space="preserve">   </w:t>
      </w:r>
      <w:r w:rsidRPr="00302784">
        <w:rPr>
          <w:rFonts w:hAnsi="宋体"/>
          <w:sz w:val="24"/>
          <w:szCs w:val="24"/>
        </w:rPr>
        <w:t>密切</w:t>
      </w:r>
    </w:p>
    <w:p w14:paraId="677956FF" w14:textId="77777777" w:rsidR="00DE4B0A" w:rsidRPr="00302784" w:rsidRDefault="00DE4B0A" w:rsidP="00DE4B0A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t>(3)患难之中我们建立了(　　　)无间的友谊。</w:t>
      </w:r>
    </w:p>
    <w:p w14:paraId="350B71EB" w14:textId="77777777" w:rsidR="00DE4B0A" w:rsidRPr="00302784" w:rsidRDefault="00DE4B0A" w:rsidP="00DE4B0A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t>(4)雨越下越大，防汛官兵正(　　　)监视着水情。</w:t>
      </w:r>
    </w:p>
    <w:p w14:paraId="131E12D3" w14:textId="77777777" w:rsidR="00DE4B0A" w:rsidRPr="00302784" w:rsidRDefault="00DE4B0A" w:rsidP="00DE4B0A">
      <w:pPr>
        <w:pStyle w:val="a5"/>
        <w:spacing w:line="360" w:lineRule="auto"/>
        <w:ind w:leftChars="202" w:left="544" w:hangingChars="50" w:hanging="120"/>
        <w:jc w:val="center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t>飘浮</w:t>
      </w:r>
      <w:r w:rsidRPr="00302784">
        <w:rPr>
          <w:rFonts w:hAnsi="宋体" w:hint="eastAsia"/>
          <w:sz w:val="24"/>
          <w:szCs w:val="24"/>
        </w:rPr>
        <w:t xml:space="preserve">   </w:t>
      </w:r>
      <w:r w:rsidRPr="00302784">
        <w:rPr>
          <w:rFonts w:hAnsi="宋体"/>
          <w:sz w:val="24"/>
          <w:szCs w:val="24"/>
        </w:rPr>
        <w:t xml:space="preserve">　漂浮</w:t>
      </w:r>
    </w:p>
    <w:p w14:paraId="03C4E2F3" w14:textId="77777777" w:rsidR="00DE4B0A" w:rsidRPr="00302784" w:rsidRDefault="00DE4B0A" w:rsidP="00DE4B0A">
      <w:pPr>
        <w:pStyle w:val="a5"/>
        <w:spacing w:line="360" w:lineRule="auto"/>
        <w:ind w:firstLineChars="152" w:firstLine="365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t>(5)临窗眺望，只见天边(　　　)着朵朵白云。</w:t>
      </w:r>
    </w:p>
    <w:p w14:paraId="334343E4" w14:textId="77777777" w:rsidR="00DE4B0A" w:rsidRPr="00302784" w:rsidRDefault="00DE4B0A" w:rsidP="008F4F5C">
      <w:pPr>
        <w:pStyle w:val="a5"/>
        <w:spacing w:line="360" w:lineRule="auto"/>
        <w:ind w:firstLineChars="200" w:firstLine="480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lastRenderedPageBreak/>
        <w:t>(6)江面上(　　　)着片片刚落下的桃花瓣。</w:t>
      </w:r>
    </w:p>
    <w:p w14:paraId="369063D6" w14:textId="77777777" w:rsidR="00DE4B0A" w:rsidRPr="00302784" w:rsidRDefault="00DE4B0A" w:rsidP="00DE4B0A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t>5．按要求完成句子练习。</w:t>
      </w:r>
    </w:p>
    <w:p w14:paraId="5C52D2B2" w14:textId="77777777" w:rsidR="00DE4B0A" w:rsidRPr="00302784" w:rsidRDefault="00DE4B0A" w:rsidP="00DE4B0A">
      <w:pPr>
        <w:pStyle w:val="a5"/>
        <w:spacing w:line="360" w:lineRule="auto"/>
        <w:ind w:leftChars="202" w:left="666" w:hangingChars="101" w:hanging="242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t>(1)(　　　)太阳离地球太远了，(　　　)看上去只有一个盘子那么大。(填上恰当的关联词语，并用该关联词语造句)</w:t>
      </w:r>
    </w:p>
    <w:p w14:paraId="7069DB37" w14:textId="77777777" w:rsidR="00DE4B0A" w:rsidRPr="00302784" w:rsidRDefault="00DE4B0A" w:rsidP="00DE4B0A">
      <w:pPr>
        <w:pStyle w:val="a5"/>
        <w:spacing w:line="360" w:lineRule="auto"/>
        <w:ind w:leftChars="336" w:left="706" w:firstLine="2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t>____________________________________________________</w:t>
      </w:r>
    </w:p>
    <w:p w14:paraId="280BC40B" w14:textId="77777777" w:rsidR="00DE4B0A" w:rsidRPr="00302784" w:rsidRDefault="00DE4B0A" w:rsidP="00DE4B0A">
      <w:pPr>
        <w:pStyle w:val="a5"/>
        <w:spacing w:line="360" w:lineRule="auto"/>
        <w:ind w:leftChars="202" w:left="666" w:hangingChars="101" w:hanging="242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t>(2)地球上的光明和温暖都是太阳送来的。(改为反问句)</w:t>
      </w:r>
    </w:p>
    <w:p w14:paraId="666CA599" w14:textId="77777777" w:rsidR="00DE4B0A" w:rsidRPr="00302784" w:rsidRDefault="00DE4B0A" w:rsidP="00DE4B0A">
      <w:pPr>
        <w:pStyle w:val="a5"/>
        <w:spacing w:line="360" w:lineRule="auto"/>
        <w:ind w:leftChars="336" w:left="706" w:firstLine="2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t>____________________________________________________</w:t>
      </w:r>
    </w:p>
    <w:p w14:paraId="7119C2FC" w14:textId="77777777" w:rsidR="00DE4B0A" w:rsidRPr="00302784" w:rsidRDefault="00DE4B0A" w:rsidP="00DE4B0A">
      <w:pPr>
        <w:pStyle w:val="a5"/>
        <w:spacing w:line="360" w:lineRule="auto"/>
        <w:ind w:leftChars="202" w:left="666" w:hangingChars="101" w:hanging="242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t>(3)松鼠的尾巴老是翘起来，一直翘到头上。(改为比喻句)</w:t>
      </w:r>
    </w:p>
    <w:p w14:paraId="045A26AD" w14:textId="77777777" w:rsidR="00DE4B0A" w:rsidRPr="00302784" w:rsidRDefault="00DE4B0A" w:rsidP="00DE4B0A">
      <w:pPr>
        <w:pStyle w:val="a5"/>
        <w:spacing w:line="360" w:lineRule="auto"/>
        <w:ind w:leftChars="336" w:left="706" w:firstLine="2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t>____________________________________________________</w:t>
      </w:r>
    </w:p>
    <w:p w14:paraId="118A6855" w14:textId="77777777" w:rsidR="00DE4B0A" w:rsidRPr="00302784" w:rsidRDefault="00DE4B0A" w:rsidP="00DE4B0A">
      <w:pPr>
        <w:pStyle w:val="a5"/>
        <w:spacing w:line="360" w:lineRule="auto"/>
        <w:ind w:leftChars="202" w:left="666" w:hangingChars="101" w:hanging="242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t>(4)太阳离我们约有一亿五千万千米远。(用同一种说明方法写一个句子)</w:t>
      </w:r>
    </w:p>
    <w:p w14:paraId="05D1422D" w14:textId="77777777" w:rsidR="00DE4B0A" w:rsidRPr="00302784" w:rsidRDefault="00DE4B0A" w:rsidP="00DE4B0A">
      <w:pPr>
        <w:pStyle w:val="a5"/>
        <w:spacing w:line="360" w:lineRule="auto"/>
        <w:ind w:leftChars="336" w:left="706" w:firstLine="2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t>____________________________________________________</w:t>
      </w:r>
    </w:p>
    <w:p w14:paraId="47E45BCA" w14:textId="77777777" w:rsidR="00DE4B0A" w:rsidRPr="00302784" w:rsidRDefault="00DE4B0A" w:rsidP="00DE4B0A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302784">
        <w:rPr>
          <w:rFonts w:hAnsi="宋体"/>
          <w:sz w:val="24"/>
          <w:szCs w:val="24"/>
        </w:rPr>
        <w:t>二</w:t>
      </w:r>
      <w:r w:rsidRPr="00302784">
        <w:rPr>
          <w:rFonts w:hAnsi="宋体" w:hint="eastAsia"/>
          <w:sz w:val="24"/>
          <w:szCs w:val="24"/>
        </w:rPr>
        <w:t>、</w:t>
      </w:r>
      <w:r w:rsidRPr="00302784">
        <w:rPr>
          <w:rFonts w:hAnsi="宋体"/>
          <w:sz w:val="24"/>
          <w:szCs w:val="24"/>
        </w:rPr>
        <w:t>综合展示</w:t>
      </w:r>
    </w:p>
    <w:p w14:paraId="6419957D" w14:textId="77777777" w:rsidR="00DE4B0A" w:rsidRPr="00302784" w:rsidRDefault="00DE4B0A" w:rsidP="00DE4B0A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6．趣味成语。</w:t>
      </w:r>
    </w:p>
    <w:p w14:paraId="4488B9D9" w14:textId="77777777" w:rsidR="00DE4B0A" w:rsidRPr="00302784" w:rsidRDefault="00DE4B0A" w:rsidP="00DE4B0A">
      <w:pPr>
        <w:spacing w:line="360" w:lineRule="auto"/>
        <w:ind w:leftChars="202" w:left="424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为(　　)作伥</w:t>
      </w:r>
      <w:r w:rsidRPr="00302784">
        <w:rPr>
          <w:rFonts w:ascii="宋体" w:hAnsi="宋体" w:hint="eastAsia"/>
          <w:kern w:val="0"/>
          <w:sz w:val="24"/>
          <w:szCs w:val="24"/>
          <w:lang w:val="x-none" w:eastAsia="x-none"/>
        </w:rPr>
        <w:tab/>
        <w:t xml:space="preserve"> </w:t>
      </w: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指(　　)为马</w:t>
      </w:r>
      <w:r w:rsidRPr="00302784">
        <w:rPr>
          <w:rFonts w:ascii="宋体" w:hAnsi="宋体" w:hint="eastAsia"/>
          <w:kern w:val="0"/>
          <w:sz w:val="24"/>
          <w:szCs w:val="24"/>
          <w:lang w:val="x-none" w:eastAsia="x-none"/>
        </w:rPr>
        <w:tab/>
        <w:t xml:space="preserve"> </w:t>
      </w: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(　　)急跳墙</w:t>
      </w:r>
      <w:r w:rsidRPr="00302784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(　　)死狐悲</w:t>
      </w:r>
    </w:p>
    <w:p w14:paraId="4C4E80B7" w14:textId="77777777" w:rsidR="00DE4B0A" w:rsidRPr="00302784" w:rsidRDefault="00DE4B0A" w:rsidP="00DE4B0A">
      <w:pPr>
        <w:spacing w:line="360" w:lineRule="auto"/>
        <w:ind w:leftChars="202" w:left="424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如(　　)得水</w:t>
      </w:r>
      <w:r w:rsidRPr="00302784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</w:t>
      </w: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对(　　)弹琴</w:t>
      </w:r>
      <w:r w:rsidRPr="00302784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</w:t>
      </w: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 xml:space="preserve">亡(　　)补牢　</w:t>
      </w:r>
      <w:r w:rsidRPr="00302784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</w:t>
      </w: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声名(　　)藉</w:t>
      </w:r>
    </w:p>
    <w:p w14:paraId="7AACBFDF" w14:textId="77777777" w:rsidR="00DE4B0A" w:rsidRPr="00302784" w:rsidRDefault="00DE4B0A" w:rsidP="00DE4B0A">
      <w:pPr>
        <w:spacing w:line="360" w:lineRule="auto"/>
        <w:ind w:leftChars="202" w:left="424" w:firstLineChars="203" w:firstLine="487"/>
        <w:jc w:val="left"/>
        <w:rPr>
          <w:rFonts w:ascii="宋体" w:hAnsi="宋体"/>
          <w:kern w:val="0"/>
          <w:sz w:val="24"/>
          <w:szCs w:val="24"/>
          <w:lang w:val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我发现这些成语与____________有关，我还会写这样的成语：______________、______________、______________。</w:t>
      </w:r>
    </w:p>
    <w:p w14:paraId="5049D495" w14:textId="77777777" w:rsidR="00DE4B0A" w:rsidRPr="00302784" w:rsidRDefault="00DE4B0A" w:rsidP="00DE4B0A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7．观察下面的图片，回答问题。</w:t>
      </w:r>
    </w:p>
    <w:p w14:paraId="3B6D3AA9" w14:textId="32D931ED" w:rsidR="00DE4B0A" w:rsidRPr="00302784" w:rsidRDefault="00DE4B0A" w:rsidP="00DE4B0A">
      <w:pPr>
        <w:spacing w:line="360" w:lineRule="auto"/>
        <w:ind w:leftChars="1553" w:left="4281" w:hangingChars="425" w:hanging="1020"/>
        <w:rPr>
          <w:rFonts w:ascii="宋体" w:hAnsi="宋体"/>
          <w:kern w:val="0"/>
          <w:sz w:val="24"/>
          <w:szCs w:val="24"/>
          <w:lang w:val="x-none"/>
        </w:rPr>
      </w:pPr>
      <w:r w:rsidRPr="00302784">
        <w:rPr>
          <w:rFonts w:ascii="宋体" w:hAnsi="宋体"/>
          <w:noProof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6CCA66E" wp14:editId="66284B2F">
            <wp:simplePos x="0" y="0"/>
            <wp:positionH relativeFrom="column">
              <wp:posOffset>144780</wp:posOffset>
            </wp:positionH>
            <wp:positionV relativeFrom="paragraph">
              <wp:posOffset>187960</wp:posOffset>
            </wp:positionV>
            <wp:extent cx="1760220" cy="1445895"/>
            <wp:effectExtent l="0" t="0" r="0" b="190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144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instrText>eq \a\vs4\al()</w:instrText>
      </w: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(1)“我们有一个共同的母亲”这个“共</w:t>
      </w:r>
    </w:p>
    <w:p w14:paraId="687039C3" w14:textId="77777777" w:rsidR="00DE4B0A" w:rsidRPr="00302784" w:rsidRDefault="00DE4B0A" w:rsidP="00DE4B0A">
      <w:pPr>
        <w:spacing w:line="360" w:lineRule="auto"/>
        <w:ind w:leftChars="1958" w:left="4597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 w:hint="eastAsia"/>
          <w:kern w:val="0"/>
          <w:sz w:val="24"/>
          <w:szCs w:val="24"/>
          <w:lang w:val="x-none"/>
        </w:rPr>
        <w:t xml:space="preserve">  </w:t>
      </w: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同的母亲”是_____________。</w:t>
      </w:r>
    </w:p>
    <w:p w14:paraId="3464DBE9" w14:textId="77777777" w:rsidR="00DE4B0A" w:rsidRPr="00302784" w:rsidRDefault="00DE4B0A" w:rsidP="00DE4B0A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(2)请你为“世界地球日”设计一条宣传</w:t>
      </w:r>
      <w:r w:rsidRPr="00302784">
        <w:rPr>
          <w:rFonts w:ascii="宋体" w:hAnsi="宋体" w:hint="eastAsia"/>
          <w:kern w:val="0"/>
          <w:sz w:val="24"/>
          <w:szCs w:val="24"/>
          <w:lang w:val="x-none"/>
        </w:rPr>
        <w:t xml:space="preserve">   </w:t>
      </w:r>
    </w:p>
    <w:p w14:paraId="1C554CF8" w14:textId="77777777" w:rsidR="00DE4B0A" w:rsidRPr="00302784" w:rsidRDefault="00DE4B0A" w:rsidP="00DE4B0A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语。(不要与图片上的内容相同)</w:t>
      </w:r>
    </w:p>
    <w:p w14:paraId="0F7678F9" w14:textId="77777777" w:rsidR="00DE4B0A" w:rsidRPr="00302784" w:rsidRDefault="00DE4B0A" w:rsidP="00DE4B0A">
      <w:pPr>
        <w:spacing w:line="360" w:lineRule="auto"/>
        <w:ind w:left="3281" w:hangingChars="1367" w:hanging="3281"/>
        <w:rPr>
          <w:rFonts w:ascii="宋体" w:hAnsi="宋体"/>
          <w:kern w:val="0"/>
          <w:sz w:val="24"/>
          <w:szCs w:val="24"/>
          <w:lang w:val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_______________________________________________________________</w:t>
      </w:r>
    </w:p>
    <w:p w14:paraId="4F0BA8BF" w14:textId="77777777" w:rsidR="00DE4B0A" w:rsidRPr="00302784" w:rsidRDefault="00DE4B0A" w:rsidP="00DE4B0A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三</w:t>
      </w:r>
      <w:r w:rsidRPr="00302784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课本</w:t>
      </w:r>
      <w:r w:rsidRPr="00302784">
        <w:rPr>
          <w:rFonts w:ascii="宋体" w:hAnsi="宋体"/>
          <w:kern w:val="0"/>
          <w:sz w:val="24"/>
          <w:szCs w:val="24"/>
          <w:lang w:val="x-none"/>
        </w:rPr>
        <w:t>知识</w:t>
      </w:r>
    </w:p>
    <w:p w14:paraId="0D557B62" w14:textId="77777777" w:rsidR="00DE4B0A" w:rsidRPr="00302784" w:rsidRDefault="00DE4B0A" w:rsidP="00DE4B0A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8．根据课文内容填空。</w:t>
      </w:r>
    </w:p>
    <w:p w14:paraId="236B29D5" w14:textId="77777777" w:rsidR="00DE4B0A" w:rsidRPr="00302784" w:rsidRDefault="00DE4B0A" w:rsidP="00DE4B0A">
      <w:pPr>
        <w:wordWrap w:val="0"/>
        <w:topLinePunct/>
        <w:spacing w:line="360" w:lineRule="auto"/>
        <w:ind w:leftChars="135" w:left="523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(1)《太阳》是一篇__________(体裁)，采用了__________、__________、__________、__________等说明方法，说明了太阳__________、__________、__________的特点以及太阳与__________的密切关系。</w:t>
      </w:r>
    </w:p>
    <w:p w14:paraId="613091F1" w14:textId="77777777" w:rsidR="00DE4B0A" w:rsidRPr="00302784" w:rsidRDefault="00DE4B0A" w:rsidP="00DE4B0A">
      <w:pPr>
        <w:wordWrap w:val="0"/>
        <w:topLinePunct/>
        <w:spacing w:line="360" w:lineRule="auto"/>
        <w:ind w:leftChars="135" w:left="523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(2)《松鼠》是一篇文艺性说明文，从松鼠的____________和______________等方面写出了松鼠漂亮、__________、__________的特点，《松鼠》的作者是______国的________，他写的一部巨著是______________。</w:t>
      </w:r>
    </w:p>
    <w:p w14:paraId="1F5BA1EB" w14:textId="77777777" w:rsidR="00DE4B0A" w:rsidRPr="00302784" w:rsidRDefault="00DE4B0A" w:rsidP="00DE4B0A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9．判断对错，对的打“√”，错的打“×”。</w:t>
      </w:r>
    </w:p>
    <w:p w14:paraId="195F8645" w14:textId="77777777" w:rsidR="00DE4B0A" w:rsidRPr="00302784" w:rsidRDefault="00DE4B0A" w:rsidP="00DE4B0A">
      <w:pPr>
        <w:spacing w:line="360" w:lineRule="auto"/>
        <w:ind w:leftChars="135" w:left="523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(1)说明性文章可以帮助我们认识事物，获取知识。比如《什么比猎豹的速度更快》和《鲸》都属于说明性文章。</w:t>
      </w:r>
      <w:r w:rsidRPr="00302784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302784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00AECD00" w14:textId="77777777" w:rsidR="00DE4B0A" w:rsidRPr="00302784" w:rsidRDefault="00DE4B0A" w:rsidP="00DE4B0A">
      <w:pPr>
        <w:spacing w:line="360" w:lineRule="auto"/>
        <w:ind w:leftChars="135" w:left="523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(2)说明性文章的语言风格多样，有的平实，如《松鼠》；有的活泼，如《太阳》。</w:t>
      </w:r>
      <w:r w:rsidRPr="00302784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302784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302784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302784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302784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302784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302784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302784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302784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302784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302784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4CFB3ADD" w14:textId="77777777" w:rsidR="00DE4B0A" w:rsidRPr="00302784" w:rsidRDefault="00DE4B0A" w:rsidP="00DE4B0A">
      <w:pPr>
        <w:spacing w:line="360" w:lineRule="auto"/>
        <w:ind w:leftChars="135" w:left="523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(3)说明性文章为了把抽象、复杂的事物说得清楚明白，往往会使用打比方、列数字、举例子、作比较等说明方法。</w:t>
      </w:r>
      <w:r w:rsidRPr="00302784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5D0DFD29" w14:textId="77777777" w:rsidR="00DE4B0A" w:rsidRPr="00302784" w:rsidRDefault="00DE4B0A" w:rsidP="00DE4B0A">
      <w:pPr>
        <w:spacing w:line="360" w:lineRule="auto"/>
        <w:ind w:leftChars="135" w:left="523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(4)说明性文章只能运用说明方法，不能运用修辞手法。</w:t>
      </w:r>
      <w:r w:rsidRPr="00302784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7CB60122" w14:textId="77777777" w:rsidR="00DE4B0A" w:rsidRPr="00302784" w:rsidRDefault="00DE4B0A" w:rsidP="00DE4B0A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四</w:t>
      </w:r>
      <w:r w:rsidRPr="00302784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阅读</w:t>
      </w:r>
      <w:r w:rsidRPr="00302784">
        <w:rPr>
          <w:rFonts w:ascii="宋体" w:hAnsi="宋体"/>
          <w:kern w:val="0"/>
          <w:sz w:val="24"/>
          <w:szCs w:val="24"/>
          <w:lang w:val="x-none"/>
        </w:rPr>
        <w:t>理解</w:t>
      </w:r>
    </w:p>
    <w:p w14:paraId="72EB3A02" w14:textId="31F77D0A" w:rsidR="00DE4B0A" w:rsidRPr="00302784" w:rsidRDefault="00DE4B0A" w:rsidP="00DB4A83">
      <w:pPr>
        <w:spacing w:line="360" w:lineRule="auto"/>
        <w:ind w:left="485" w:hangingChars="202" w:hanging="485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 w:hint="eastAsia"/>
          <w:kern w:val="0"/>
          <w:sz w:val="24"/>
          <w:szCs w:val="24"/>
          <w:lang w:val="x-none" w:eastAsia="x-none"/>
        </w:rPr>
        <w:t>(一)竹炭包说明书</w:t>
      </w:r>
    </w:p>
    <w:tbl>
      <w:tblPr>
        <w:tblW w:w="82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DE4B0A" w:rsidRPr="00302784" w14:paraId="1381DA31" w14:textId="77777777" w:rsidTr="00A70084">
        <w:trPr>
          <w:trHeight w:val="1599"/>
        </w:trPr>
        <w:tc>
          <w:tcPr>
            <w:tcW w:w="8221" w:type="dxa"/>
          </w:tcPr>
          <w:p w14:paraId="451D6393" w14:textId="77777777" w:rsidR="00DE4B0A" w:rsidRPr="00302784" w:rsidRDefault="00DE4B0A" w:rsidP="00DE4B0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302784">
              <w:rPr>
                <w:rFonts w:ascii="宋体" w:hAnsi="宋体"/>
                <w:sz w:val="24"/>
                <w:szCs w:val="24"/>
              </w:rPr>
              <w:t>【</w:t>
            </w:r>
            <w:r w:rsidRPr="00302784">
              <w:rPr>
                <w:rFonts w:ascii="宋体" w:hAnsi="宋体" w:hint="eastAsia"/>
                <w:sz w:val="24"/>
                <w:szCs w:val="24"/>
              </w:rPr>
              <w:t>产品功能</w:t>
            </w:r>
            <w:r w:rsidRPr="00302784">
              <w:rPr>
                <w:rFonts w:ascii="宋体" w:hAnsi="宋体"/>
                <w:sz w:val="24"/>
                <w:szCs w:val="24"/>
              </w:rPr>
              <w:t>】竹炭包能有效__________空气，防霉除臭，____________湿度，同时还有产生负离子和______________远红外线、__________电磁波的功能，是家居生活必备之选。</w:t>
            </w:r>
          </w:p>
        </w:tc>
      </w:tr>
    </w:tbl>
    <w:p w14:paraId="779C50D4" w14:textId="77777777" w:rsidR="00DE4B0A" w:rsidRPr="00302784" w:rsidRDefault="00DE4B0A" w:rsidP="00DE4B0A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</w:p>
    <w:tbl>
      <w:tblPr>
        <w:tblW w:w="82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DE4B0A" w:rsidRPr="00302784" w14:paraId="21810A29" w14:textId="77777777" w:rsidTr="00A70084">
        <w:tc>
          <w:tcPr>
            <w:tcW w:w="8221" w:type="dxa"/>
          </w:tcPr>
          <w:p w14:paraId="42D5DCB6" w14:textId="77777777" w:rsidR="00DE4B0A" w:rsidRPr="00302784" w:rsidRDefault="00DE4B0A" w:rsidP="00DE4B0A">
            <w:pPr>
              <w:spacing w:line="360" w:lineRule="auto"/>
              <w:ind w:left="485" w:hangingChars="202" w:hanging="485"/>
              <w:rPr>
                <w:rFonts w:ascii="宋体" w:hAnsi="宋体"/>
                <w:sz w:val="24"/>
                <w:szCs w:val="24"/>
              </w:rPr>
            </w:pPr>
            <w:r w:rsidRPr="00302784">
              <w:rPr>
                <w:rFonts w:ascii="宋体" w:hAnsi="宋体"/>
                <w:sz w:val="24"/>
                <w:szCs w:val="24"/>
              </w:rPr>
              <w:t>【▲】拆开外包装将本品置于汽车内、居室、柜子、冰箱等处。每个独立空间(1平方米以内)用200克竹炭包一包。</w:t>
            </w:r>
          </w:p>
        </w:tc>
      </w:tr>
    </w:tbl>
    <w:p w14:paraId="6E6F8AC7" w14:textId="77777777" w:rsidR="00DE4B0A" w:rsidRPr="00302784" w:rsidRDefault="00DE4B0A" w:rsidP="00DE4B0A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</w:p>
    <w:tbl>
      <w:tblPr>
        <w:tblW w:w="82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DE4B0A" w:rsidRPr="00302784" w14:paraId="56D15A98" w14:textId="77777777" w:rsidTr="00A70084">
        <w:tc>
          <w:tcPr>
            <w:tcW w:w="8221" w:type="dxa"/>
          </w:tcPr>
          <w:p w14:paraId="482BE3DC" w14:textId="77777777" w:rsidR="00DE4B0A" w:rsidRPr="00302784" w:rsidRDefault="00DE4B0A" w:rsidP="00DE4B0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302784">
              <w:rPr>
                <w:rFonts w:ascii="宋体" w:hAnsi="宋体"/>
                <w:sz w:val="24"/>
                <w:szCs w:val="24"/>
              </w:rPr>
              <w:t>【▲】</w:t>
            </w:r>
            <w:r w:rsidRPr="00302784">
              <w:rPr>
                <w:rFonts w:ascii="宋体" w:hAnsi="宋体" w:cs="宋体" w:hint="eastAsia"/>
                <w:sz w:val="24"/>
                <w:szCs w:val="24"/>
              </w:rPr>
              <w:t>①</w:t>
            </w:r>
            <w:r w:rsidRPr="00302784">
              <w:rPr>
                <w:rFonts w:ascii="宋体" w:hAnsi="宋体"/>
                <w:sz w:val="24"/>
                <w:szCs w:val="24"/>
              </w:rPr>
              <w:t>本产品无须洗涤，每使用1～2个月后，放在阳光下晾晒一次，以保持竹炭包功效。</w:t>
            </w:r>
            <w:r w:rsidRPr="00302784">
              <w:rPr>
                <w:rFonts w:ascii="宋体" w:hAnsi="宋体" w:cs="宋体" w:hint="eastAsia"/>
                <w:sz w:val="24"/>
                <w:szCs w:val="24"/>
              </w:rPr>
              <w:t>②</w:t>
            </w:r>
            <w:r w:rsidRPr="00302784">
              <w:rPr>
                <w:rFonts w:ascii="宋体" w:hAnsi="宋体"/>
                <w:sz w:val="24"/>
                <w:szCs w:val="24"/>
              </w:rPr>
              <w:t>一般开封使用一年时间的竹炭包最好处理掉，这样更健康。处理可以是烧掉或是回收到垃圾站，还可以埋入泥土中，改善土壤活性。</w:t>
            </w:r>
          </w:p>
        </w:tc>
      </w:tr>
    </w:tbl>
    <w:p w14:paraId="388D53BC" w14:textId="77777777" w:rsidR="00DE4B0A" w:rsidRPr="00302784" w:rsidRDefault="00DE4B0A" w:rsidP="00DE4B0A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10．请把以下四个词语恰当地填在第一个语段的横线上。</w:t>
      </w:r>
    </w:p>
    <w:p w14:paraId="20D216F6" w14:textId="77777777" w:rsidR="00DE4B0A" w:rsidRPr="00302784" w:rsidRDefault="00DE4B0A" w:rsidP="00DE4B0A">
      <w:pPr>
        <w:spacing w:line="360" w:lineRule="auto"/>
        <w:ind w:left="485" w:hangingChars="202" w:hanging="485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释放　　调节　　阻隔　　净化</w:t>
      </w:r>
    </w:p>
    <w:p w14:paraId="36C78FAB" w14:textId="77777777" w:rsidR="00DE4B0A" w:rsidRPr="00302784" w:rsidRDefault="00DE4B0A" w:rsidP="00DE4B0A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11．根据该说明书判断对错，正确的打“√”，错误的打“×”。</w:t>
      </w:r>
    </w:p>
    <w:p w14:paraId="3527B944" w14:textId="34A46DE5" w:rsidR="00DE4B0A" w:rsidRPr="00302784" w:rsidRDefault="00DE4B0A" w:rsidP="00D84B16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(1)不管多大的空间，只要放上一包竹炭包就可以防霉除臭。(　　)</w:t>
      </w:r>
    </w:p>
    <w:p w14:paraId="4FFB380C" w14:textId="77777777" w:rsidR="00DE4B0A" w:rsidRPr="00302784" w:rsidRDefault="00DE4B0A" w:rsidP="00DE4B0A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(2)用一两个月后的竹炭包清洗晒干后仍可以防霉除臭。</w:t>
      </w:r>
      <w:r w:rsidRPr="00302784">
        <w:rPr>
          <w:rFonts w:ascii="宋体" w:hAnsi="宋体" w:hint="eastAsia"/>
          <w:kern w:val="0"/>
          <w:sz w:val="24"/>
          <w:szCs w:val="24"/>
          <w:lang w:val="x-none"/>
        </w:rPr>
        <w:t xml:space="preserve">  </w:t>
      </w: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2C36B2F2" w14:textId="4AC64DD3" w:rsidR="00DE4B0A" w:rsidRPr="00302784" w:rsidRDefault="00DE4B0A" w:rsidP="00D84B16">
      <w:pPr>
        <w:spacing w:line="360" w:lineRule="auto"/>
        <w:ind w:leftChars="201" w:left="664" w:hangingChars="101" w:hanging="242"/>
        <w:rPr>
          <w:rFonts w:ascii="宋体" w:hAnsi="宋体"/>
          <w:kern w:val="0"/>
          <w:sz w:val="24"/>
          <w:szCs w:val="24"/>
          <w:lang w:val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(3)废弃的竹炭包既可以当垃圾回收，也可以埋入土壤再利用。(　　)</w:t>
      </w:r>
    </w:p>
    <w:p w14:paraId="497BBD1D" w14:textId="77777777" w:rsidR="00DE4B0A" w:rsidRPr="00302784" w:rsidRDefault="00DE4B0A" w:rsidP="00DE4B0A">
      <w:pPr>
        <w:spacing w:line="360" w:lineRule="auto"/>
        <w:ind w:left="485" w:hangingChars="202" w:hanging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12．本说明书从产品功能、____________、____________三个方面介绍了该竹炭包。</w:t>
      </w:r>
    </w:p>
    <w:p w14:paraId="2B12DB27" w14:textId="77777777" w:rsidR="00DE4B0A" w:rsidRPr="00302784" w:rsidRDefault="00DE4B0A" w:rsidP="00DE4B0A">
      <w:pPr>
        <w:spacing w:line="360" w:lineRule="auto"/>
        <w:ind w:left="485" w:hangingChars="202" w:hanging="485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(二)你了解狼吗</w:t>
      </w:r>
    </w:p>
    <w:p w14:paraId="0D6E23F0" w14:textId="77777777" w:rsidR="00DE4B0A" w:rsidRPr="00302784" w:rsidRDefault="00DE4B0A" w:rsidP="00DE4B0A">
      <w:pPr>
        <w:spacing w:line="360" w:lineRule="auto"/>
        <w:ind w:left="1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①狼属于犬科动物。头腭呈现尖形，耳尖且直立，鼻端向前突出，足长体瘦，尾巴常垂于后肢之间。</w:t>
      </w:r>
      <w:r w:rsidRPr="00302784">
        <w:rPr>
          <w:rFonts w:ascii="宋体" w:hAnsi="宋体"/>
          <w:kern w:val="0"/>
          <w:sz w:val="24"/>
          <w:szCs w:val="24"/>
          <w:u w:val="single"/>
          <w:lang w:val="x-none" w:eastAsia="x-none"/>
        </w:rPr>
        <w:t>它的毛色因生活地域不同也存在差异，通常背部呈黄灰色，略混黑色，而腹部毛色发白。</w:t>
      </w:r>
    </w:p>
    <w:p w14:paraId="55656D93" w14:textId="77777777" w:rsidR="00DE4B0A" w:rsidRPr="00302784" w:rsidRDefault="00DE4B0A" w:rsidP="00DE4B0A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②狼的嗥叫声尖厉、悠长，能传到十千米以外。它用嗥叫声来发泄情绪，确定领地，向敌人宣战，与同伴联络……真可谓“内涵丰富”。</w:t>
      </w:r>
    </w:p>
    <w:p w14:paraId="2F2993DE" w14:textId="77777777" w:rsidR="00DE4B0A" w:rsidRPr="00302784" w:rsidRDefault="00DE4B0A" w:rsidP="00DE4B0A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③狼能通过留下气味、发出叫声、肢体动作等方式与伙伴沟通。狼生性多疑，行事机警。猎人设下的陷阱，不管伪装得多么巧妙，也很难让它们上当受骗。可见，狼是一种智商高的动物。</w:t>
      </w:r>
    </w:p>
    <w:p w14:paraId="691A81F7" w14:textId="77777777" w:rsidR="00DE4B0A" w:rsidRPr="00302784" w:rsidRDefault="00DE4B0A" w:rsidP="00DE4B0A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④狼的适应性很强。从高山到平原，从大漠到海滩，都有狼的足迹。生活在不同地域的狼，为了适应当地的自然条件，在长期的进化过程中也会出现差异。</w:t>
      </w:r>
      <w:r w:rsidRPr="00302784">
        <w:rPr>
          <w:rFonts w:ascii="宋体" w:hAnsi="宋体"/>
          <w:kern w:val="0"/>
          <w:sz w:val="24"/>
          <w:szCs w:val="24"/>
          <w:u w:val="wave"/>
          <w:lang w:val="x-none" w:eastAsia="x-none"/>
        </w:rPr>
        <w:t>我国北方的狼毛长而厚，体形较大，而南方的狼毛短而稀，体形较小。</w:t>
      </w:r>
    </w:p>
    <w:p w14:paraId="38F8C429" w14:textId="77777777" w:rsidR="00DE4B0A" w:rsidRPr="00302784" w:rsidRDefault="00DE4B0A" w:rsidP="00DE4B0A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⑤狼本性残忍。在极其饥饿的情况下，当狼群中有一只狼受伤时，其余的狼会一拥而上，咬死它并瓜分掉死去同伴的肉。但它们对自己的幼崽则充满了爱。公狼母狼共同养育后代。母狼产崽后的一段时间内不能外出找食，公狼就挑起一家生活的重担，既要负责喂养母狼和幼崽，又要在遇险时保护“家人”。成为父母的狼对幼狼更是关怀备至，它们会想尽一切办法，保护幼狼免遭伤害。</w:t>
      </w:r>
    </w:p>
    <w:p w14:paraId="3A8A3428" w14:textId="1676129B" w:rsidR="00DE4B0A" w:rsidRDefault="00DE4B0A" w:rsidP="00DE4B0A">
      <w:pPr>
        <w:spacing w:line="360" w:lineRule="auto"/>
        <w:ind w:left="1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⑥狼在保护生态平衡方面起着特殊的作用。狼经常捕食家禽家畜，给人们带来损失。因此，长期以来，狼被人们视为害兽，大肆捕杀。由于捕猎过度，野生狼的数量锐减。二十世纪六十年代，加拿大牧民发动灭狼运动后，虽然看不到狼的踪影了，但是红毛兔却迅速繁殖，大肆啃食牧草，导致牧场遭到洗劫，变成荒漠。政府只好花重金从美国进口一百条野狼，将它们放入牧场。两年后，红毛兔的数量才得到有效遏制，畜牧业才得以恢复。</w:t>
      </w:r>
    </w:p>
    <w:p w14:paraId="4AB48067" w14:textId="09AEBCD3" w:rsidR="00302784" w:rsidRDefault="00302784" w:rsidP="00DE4B0A">
      <w:pPr>
        <w:spacing w:line="360" w:lineRule="auto"/>
        <w:ind w:left="1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0F8E901F" w14:textId="6B3BA1D7" w:rsidR="00302784" w:rsidRDefault="00302784" w:rsidP="00DE4B0A">
      <w:pPr>
        <w:spacing w:line="360" w:lineRule="auto"/>
        <w:ind w:left="1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69BCB83A" w14:textId="07F4847B" w:rsidR="00302784" w:rsidRDefault="00302784" w:rsidP="00DE4B0A">
      <w:pPr>
        <w:spacing w:line="360" w:lineRule="auto"/>
        <w:ind w:left="1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4A8B1C61" w14:textId="77777777" w:rsidR="00302784" w:rsidRPr="00302784" w:rsidRDefault="00302784" w:rsidP="00DE4B0A">
      <w:pPr>
        <w:spacing w:line="360" w:lineRule="auto"/>
        <w:ind w:left="1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62FFC582" w14:textId="77777777" w:rsidR="00DE4B0A" w:rsidRPr="00302784" w:rsidRDefault="00DE4B0A" w:rsidP="00DE4B0A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13．写出短文第③～⑤自然段的说明要点。</w:t>
      </w:r>
    </w:p>
    <w:tbl>
      <w:tblPr>
        <w:tblW w:w="8262" w:type="dxa"/>
        <w:tblInd w:w="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417"/>
        <w:gridCol w:w="1418"/>
        <w:gridCol w:w="709"/>
        <w:gridCol w:w="708"/>
        <w:gridCol w:w="699"/>
        <w:gridCol w:w="1893"/>
      </w:tblGrid>
      <w:tr w:rsidR="00DE4B0A" w:rsidRPr="00302784" w14:paraId="121FC761" w14:textId="77777777" w:rsidTr="00A70084">
        <w:tc>
          <w:tcPr>
            <w:tcW w:w="1418" w:type="dxa"/>
            <w:shd w:val="clear" w:color="auto" w:fill="auto"/>
            <w:vAlign w:val="center"/>
          </w:tcPr>
          <w:p w14:paraId="09490A69" w14:textId="77777777" w:rsidR="00DE4B0A" w:rsidRPr="00302784" w:rsidRDefault="00DE4B0A" w:rsidP="00DE4B0A">
            <w:pPr>
              <w:spacing w:line="360" w:lineRule="auto"/>
              <w:ind w:leftChars="-20" w:left="-6" w:hangingChars="15" w:hanging="36"/>
              <w:jc w:val="center"/>
              <w:rPr>
                <w:rFonts w:ascii="宋体" w:hAnsi="宋体"/>
                <w:sz w:val="24"/>
                <w:szCs w:val="24"/>
              </w:rPr>
            </w:pPr>
            <w:r w:rsidRPr="00302784">
              <w:rPr>
                <w:rFonts w:ascii="宋体" w:hAnsi="宋体"/>
                <w:sz w:val="24"/>
                <w:szCs w:val="24"/>
              </w:rPr>
              <w:t>自然段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210D20" w14:textId="77777777" w:rsidR="00DE4B0A" w:rsidRPr="00302784" w:rsidRDefault="00DE4B0A" w:rsidP="00DE4B0A">
            <w:pPr>
              <w:spacing w:line="360" w:lineRule="auto"/>
              <w:ind w:left="485" w:hangingChars="202" w:hanging="485"/>
              <w:jc w:val="center"/>
              <w:rPr>
                <w:rFonts w:ascii="宋体" w:hAnsi="宋体"/>
                <w:sz w:val="24"/>
                <w:szCs w:val="24"/>
              </w:rPr>
            </w:pPr>
            <w:r w:rsidRPr="00302784">
              <w:rPr>
                <w:rFonts w:ascii="宋体" w:hAnsi="宋体"/>
                <w:sz w:val="24"/>
                <w:szCs w:val="24"/>
              </w:rPr>
              <w:t>①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015A31" w14:textId="77777777" w:rsidR="00DE4B0A" w:rsidRPr="00302784" w:rsidRDefault="00DE4B0A" w:rsidP="00DE4B0A">
            <w:pPr>
              <w:spacing w:line="360" w:lineRule="auto"/>
              <w:ind w:left="485" w:hangingChars="202" w:hanging="485"/>
              <w:jc w:val="center"/>
              <w:rPr>
                <w:rFonts w:ascii="宋体" w:hAnsi="宋体"/>
                <w:sz w:val="24"/>
                <w:szCs w:val="24"/>
              </w:rPr>
            </w:pPr>
            <w:r w:rsidRPr="00302784">
              <w:rPr>
                <w:rFonts w:ascii="宋体" w:hAnsi="宋体"/>
                <w:sz w:val="24"/>
                <w:szCs w:val="24"/>
              </w:rPr>
              <w:t>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EDF447" w14:textId="77777777" w:rsidR="00DE4B0A" w:rsidRPr="00302784" w:rsidRDefault="00DE4B0A" w:rsidP="00DE4B0A">
            <w:pPr>
              <w:spacing w:line="360" w:lineRule="auto"/>
              <w:ind w:left="485" w:hangingChars="202" w:hanging="485"/>
              <w:jc w:val="center"/>
              <w:rPr>
                <w:rFonts w:ascii="宋体" w:hAnsi="宋体"/>
                <w:sz w:val="24"/>
                <w:szCs w:val="24"/>
              </w:rPr>
            </w:pPr>
            <w:r w:rsidRPr="00302784">
              <w:rPr>
                <w:rFonts w:ascii="宋体" w:hAnsi="宋体"/>
                <w:sz w:val="24"/>
                <w:szCs w:val="24"/>
              </w:rPr>
              <w:t>③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C0FF89" w14:textId="77777777" w:rsidR="00DE4B0A" w:rsidRPr="00302784" w:rsidRDefault="00DE4B0A" w:rsidP="00DE4B0A">
            <w:pPr>
              <w:spacing w:line="360" w:lineRule="auto"/>
              <w:ind w:left="485" w:hangingChars="202" w:hanging="485"/>
              <w:jc w:val="center"/>
              <w:rPr>
                <w:rFonts w:ascii="宋体" w:hAnsi="宋体"/>
                <w:sz w:val="24"/>
                <w:szCs w:val="24"/>
              </w:rPr>
            </w:pPr>
            <w:r w:rsidRPr="00302784">
              <w:rPr>
                <w:rFonts w:ascii="宋体" w:hAnsi="宋体"/>
                <w:sz w:val="24"/>
                <w:szCs w:val="24"/>
              </w:rPr>
              <w:t>④</w:t>
            </w:r>
          </w:p>
        </w:tc>
        <w:tc>
          <w:tcPr>
            <w:tcW w:w="699" w:type="dxa"/>
            <w:shd w:val="clear" w:color="auto" w:fill="auto"/>
            <w:vAlign w:val="center"/>
          </w:tcPr>
          <w:p w14:paraId="5918305E" w14:textId="77777777" w:rsidR="00DE4B0A" w:rsidRPr="00302784" w:rsidRDefault="00DE4B0A" w:rsidP="00DE4B0A">
            <w:pPr>
              <w:spacing w:line="360" w:lineRule="auto"/>
              <w:ind w:left="485" w:hangingChars="202" w:hanging="485"/>
              <w:jc w:val="center"/>
              <w:rPr>
                <w:rFonts w:ascii="宋体" w:hAnsi="宋体"/>
                <w:sz w:val="24"/>
                <w:szCs w:val="24"/>
              </w:rPr>
            </w:pPr>
            <w:r w:rsidRPr="00302784">
              <w:rPr>
                <w:rFonts w:ascii="宋体" w:hAnsi="宋体"/>
                <w:sz w:val="24"/>
                <w:szCs w:val="24"/>
              </w:rPr>
              <w:t>⑤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10045AE5" w14:textId="77777777" w:rsidR="00DE4B0A" w:rsidRPr="00302784" w:rsidRDefault="00DE4B0A" w:rsidP="00DE4B0A">
            <w:pPr>
              <w:spacing w:line="360" w:lineRule="auto"/>
              <w:ind w:left="485" w:hangingChars="202" w:hanging="485"/>
              <w:jc w:val="center"/>
              <w:rPr>
                <w:rFonts w:ascii="宋体" w:hAnsi="宋体"/>
                <w:sz w:val="24"/>
                <w:szCs w:val="24"/>
              </w:rPr>
            </w:pPr>
            <w:r w:rsidRPr="00302784">
              <w:rPr>
                <w:rFonts w:ascii="宋体" w:hAnsi="宋体"/>
                <w:sz w:val="24"/>
                <w:szCs w:val="24"/>
              </w:rPr>
              <w:t>⑥</w:t>
            </w:r>
          </w:p>
        </w:tc>
      </w:tr>
      <w:tr w:rsidR="00DE4B0A" w:rsidRPr="00302784" w14:paraId="057C1AE3" w14:textId="77777777" w:rsidTr="00A70084">
        <w:trPr>
          <w:trHeight w:val="1477"/>
        </w:trPr>
        <w:tc>
          <w:tcPr>
            <w:tcW w:w="1418" w:type="dxa"/>
            <w:shd w:val="clear" w:color="auto" w:fill="auto"/>
            <w:vAlign w:val="center"/>
          </w:tcPr>
          <w:p w14:paraId="683092F3" w14:textId="77777777" w:rsidR="00DE4B0A" w:rsidRPr="00302784" w:rsidRDefault="00DE4B0A" w:rsidP="00DE4B0A">
            <w:pPr>
              <w:spacing w:line="360" w:lineRule="auto"/>
              <w:ind w:leftChars="-11" w:left="-4" w:hangingChars="8" w:hanging="19"/>
              <w:jc w:val="left"/>
              <w:rPr>
                <w:rFonts w:ascii="宋体" w:hAnsi="宋体"/>
                <w:sz w:val="24"/>
                <w:szCs w:val="24"/>
              </w:rPr>
            </w:pPr>
            <w:r w:rsidRPr="00302784">
              <w:rPr>
                <w:rFonts w:ascii="宋体" w:hAnsi="宋体"/>
                <w:sz w:val="24"/>
                <w:szCs w:val="24"/>
              </w:rPr>
              <w:t>说明要点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8275C1" w14:textId="77777777" w:rsidR="00DE4B0A" w:rsidRPr="00302784" w:rsidRDefault="00DE4B0A" w:rsidP="00DE4B0A">
            <w:pPr>
              <w:spacing w:line="360" w:lineRule="auto"/>
              <w:ind w:left="5" w:hangingChars="2" w:hanging="5"/>
              <w:jc w:val="left"/>
              <w:rPr>
                <w:rFonts w:ascii="宋体" w:hAnsi="宋体"/>
                <w:sz w:val="24"/>
                <w:szCs w:val="24"/>
              </w:rPr>
            </w:pPr>
            <w:r w:rsidRPr="00302784">
              <w:rPr>
                <w:rFonts w:ascii="宋体" w:hAnsi="宋体"/>
                <w:sz w:val="24"/>
                <w:szCs w:val="24"/>
              </w:rPr>
              <w:t>外形特点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EC4228" w14:textId="77777777" w:rsidR="00DE4B0A" w:rsidRPr="00302784" w:rsidRDefault="00DE4B0A" w:rsidP="00DE4B0A">
            <w:pPr>
              <w:spacing w:line="360" w:lineRule="auto"/>
              <w:ind w:leftChars="-64" w:left="-134"/>
              <w:jc w:val="center"/>
              <w:rPr>
                <w:rFonts w:ascii="宋体" w:hAnsi="宋体"/>
                <w:sz w:val="24"/>
                <w:szCs w:val="24"/>
              </w:rPr>
            </w:pPr>
            <w:r w:rsidRPr="00302784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302784">
              <w:rPr>
                <w:rFonts w:ascii="宋体" w:hAnsi="宋体"/>
                <w:sz w:val="24"/>
                <w:szCs w:val="24"/>
              </w:rPr>
              <w:t>叫声尖厉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B2D897" w14:textId="77777777" w:rsidR="00DE4B0A" w:rsidRPr="00302784" w:rsidRDefault="00DE4B0A" w:rsidP="00DE4B0A">
            <w:pPr>
              <w:spacing w:line="360" w:lineRule="auto"/>
              <w:ind w:left="485" w:hangingChars="202" w:hanging="485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32BED74" w14:textId="77777777" w:rsidR="00DE4B0A" w:rsidRPr="00302784" w:rsidRDefault="00DE4B0A" w:rsidP="00DE4B0A">
            <w:pPr>
              <w:spacing w:line="360" w:lineRule="auto"/>
              <w:ind w:left="485" w:hangingChars="202" w:hanging="485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14:paraId="17413164" w14:textId="77777777" w:rsidR="00DE4B0A" w:rsidRPr="00302784" w:rsidRDefault="00DE4B0A" w:rsidP="00DE4B0A">
            <w:pPr>
              <w:spacing w:line="360" w:lineRule="auto"/>
              <w:ind w:left="485" w:hangingChars="202" w:hanging="485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3B109049" w14:textId="77777777" w:rsidR="00DE4B0A" w:rsidRPr="00302784" w:rsidRDefault="00DE4B0A" w:rsidP="00DE4B0A">
            <w:pPr>
              <w:spacing w:line="360" w:lineRule="auto"/>
              <w:ind w:leftChars="3" w:left="7" w:hanging="1"/>
              <w:jc w:val="left"/>
              <w:rPr>
                <w:rFonts w:ascii="宋体" w:hAnsi="宋体"/>
                <w:sz w:val="24"/>
                <w:szCs w:val="24"/>
              </w:rPr>
            </w:pPr>
            <w:r w:rsidRPr="00302784">
              <w:rPr>
                <w:rFonts w:ascii="宋体" w:hAnsi="宋体"/>
                <w:sz w:val="24"/>
                <w:szCs w:val="24"/>
              </w:rPr>
              <w:t>在保护生态平衡方面起着殊的作用</w:t>
            </w:r>
          </w:p>
        </w:tc>
      </w:tr>
    </w:tbl>
    <w:p w14:paraId="05202C31" w14:textId="77777777" w:rsidR="00DE4B0A" w:rsidRPr="00302784" w:rsidRDefault="00DE4B0A" w:rsidP="00DE4B0A">
      <w:pPr>
        <w:spacing w:line="360" w:lineRule="auto"/>
        <w:ind w:left="365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14.短文第①自然段画横线一句中的“通常”一词，如果删掉就不准确了，因为______________________________________。</w:t>
      </w:r>
    </w:p>
    <w:p w14:paraId="071BD0D2" w14:textId="2318C6A8" w:rsidR="00DE4B0A" w:rsidRPr="00302784" w:rsidRDefault="00DE4B0A" w:rsidP="00D84B16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15．短文中画波浪线的语句使用了作比较的说明方法，其作用是(　　)</w:t>
      </w:r>
    </w:p>
    <w:p w14:paraId="61CA98E0" w14:textId="77777777" w:rsidR="00DE4B0A" w:rsidRPr="00302784" w:rsidRDefault="00DE4B0A" w:rsidP="00DE4B0A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A．说明我国南方的狼与北方的狼特点不同。</w:t>
      </w:r>
    </w:p>
    <w:p w14:paraId="3457AA1C" w14:textId="77777777" w:rsidR="00DE4B0A" w:rsidRPr="00302784" w:rsidRDefault="00DE4B0A" w:rsidP="00DE4B0A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B．说明狼的分布很广，世界各地都有狼。</w:t>
      </w:r>
    </w:p>
    <w:p w14:paraId="2225BAC2" w14:textId="77777777" w:rsidR="00DE4B0A" w:rsidRPr="00302784" w:rsidRDefault="00DE4B0A" w:rsidP="00DE4B0A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C．说明狼在进化中毛色会发生较大变化。</w:t>
      </w:r>
    </w:p>
    <w:p w14:paraId="1C7A5C00" w14:textId="77777777" w:rsidR="00DE4B0A" w:rsidRPr="00302784" w:rsidRDefault="00DE4B0A" w:rsidP="00DE4B0A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16．短文第⑥自然段中“二十世纪六十年代……畜牧业才得以恢复”使用的说明方法是____________。</w:t>
      </w:r>
    </w:p>
    <w:p w14:paraId="1D283655" w14:textId="77777777" w:rsidR="00DE4B0A" w:rsidRPr="00302784" w:rsidRDefault="00DE4B0A" w:rsidP="00DE4B0A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17．将“长期以来，狼被人们视为害兽，大肆捕杀”的原因写在下面。</w:t>
      </w:r>
    </w:p>
    <w:p w14:paraId="2AB9158D" w14:textId="0889D40E" w:rsidR="00DE4B0A" w:rsidRPr="00302784" w:rsidRDefault="00DE4B0A" w:rsidP="00DE4B0A">
      <w:pPr>
        <w:spacing w:line="360" w:lineRule="auto"/>
        <w:ind w:leftChars="269" w:left="565" w:firstLine="1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__________________________________________________________________________________________________________________________________________________</w:t>
      </w:r>
    </w:p>
    <w:p w14:paraId="197C7E51" w14:textId="77777777" w:rsidR="00DE4B0A" w:rsidRPr="00302784" w:rsidRDefault="00DE4B0A" w:rsidP="00DE4B0A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五</w:t>
      </w:r>
      <w:r w:rsidRPr="00302784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习作</w:t>
      </w:r>
    </w:p>
    <w:p w14:paraId="5806B6D3" w14:textId="77777777" w:rsidR="00DE4B0A" w:rsidRPr="00302784" w:rsidRDefault="00DE4B0A" w:rsidP="00DE4B0A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kern w:val="0"/>
          <w:sz w:val="24"/>
          <w:szCs w:val="24"/>
          <w:lang w:val="x-none" w:eastAsia="x-none"/>
        </w:rPr>
        <w:t>18．请选择一种你最感兴趣的事物介绍给大家，可以是动物，也可以是植物，写的时候注意写清楚事物的主要特点并试着用上恰当的说明方法。</w:t>
      </w:r>
    </w:p>
    <w:p w14:paraId="77D8DC02" w14:textId="03151890" w:rsidR="00DE4B0A" w:rsidRPr="00302784" w:rsidRDefault="00DE4B0A" w:rsidP="00DE4B0A">
      <w:pPr>
        <w:spacing w:line="360" w:lineRule="auto"/>
        <w:ind w:left="480" w:hangingChars="200" w:hanging="480"/>
        <w:jc w:val="center"/>
        <w:rPr>
          <w:rFonts w:ascii="宋体" w:hAnsi="宋体"/>
          <w:b/>
          <w:sz w:val="28"/>
          <w:szCs w:val="28"/>
        </w:rPr>
      </w:pPr>
      <w:r w:rsidRPr="00302784">
        <w:rPr>
          <w:rFonts w:ascii="宋体" w:hAnsi="宋体"/>
          <w:sz w:val="24"/>
          <w:szCs w:val="24"/>
        </w:rPr>
        <w:br w:type="page"/>
      </w:r>
      <w:r w:rsidR="0027766E" w:rsidRPr="00302784">
        <w:rPr>
          <w:rFonts w:ascii="宋体" w:hAnsi="宋体" w:hint="eastAsia"/>
          <w:b/>
          <w:sz w:val="28"/>
          <w:szCs w:val="28"/>
        </w:rPr>
        <w:lastRenderedPageBreak/>
        <w:t>部编+五年级上+第五单元复习（基础版）</w:t>
      </w:r>
    </w:p>
    <w:p w14:paraId="557D2A04" w14:textId="77777777" w:rsidR="00DE4B0A" w:rsidRPr="00302784" w:rsidRDefault="00DE4B0A" w:rsidP="00DE4B0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一、1.</w:t>
      </w:r>
      <w:r w:rsidRPr="00302784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jūn</w:t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r w:rsidRPr="00302784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shū</w:t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r w:rsidRPr="00302784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shè</w:t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r w:rsidRPr="00302784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xùn</w:t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r w:rsidRPr="00302784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jiǎo</w:t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r w:rsidRPr="00302784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xiǎn</w:t>
      </w:r>
    </w:p>
    <w:p w14:paraId="3DC1CDDE" w14:textId="47844181" w:rsidR="00DE4B0A" w:rsidRPr="00302784" w:rsidRDefault="00DE4B0A" w:rsidP="00DE4B0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2．</w:t>
      </w:r>
      <w:r w:rsidR="00D73389" w:rsidRPr="00302784">
        <w:rPr>
          <w:rFonts w:ascii="宋体" w:hAnsi="宋体" w:hint="eastAsia"/>
          <w:bCs/>
          <w:kern w:val="0"/>
          <w:sz w:val="24"/>
          <w:szCs w:val="24"/>
          <w:lang w:val="x-none"/>
        </w:rPr>
        <w:t>（1）</w:t>
      </w:r>
      <w:r w:rsidR="00D73389" w:rsidRPr="0030278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地区　</w:t>
      </w:r>
      <w:r w:rsidR="00D73389" w:rsidRPr="00302784">
        <w:rPr>
          <w:rFonts w:ascii="宋体" w:hAnsi="宋体" w:hint="eastAsia"/>
          <w:bCs/>
          <w:kern w:val="0"/>
          <w:sz w:val="24"/>
          <w:szCs w:val="24"/>
          <w:lang w:val="x-none"/>
        </w:rPr>
        <w:t>（2）</w:t>
      </w:r>
      <w:r w:rsidR="00D73389" w:rsidRPr="0030278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玲珑　 </w:t>
      </w:r>
      <w:r w:rsidR="00D73389" w:rsidRPr="00302784">
        <w:rPr>
          <w:rFonts w:ascii="宋体" w:hAnsi="宋体" w:hint="eastAsia"/>
          <w:bCs/>
          <w:kern w:val="0"/>
          <w:sz w:val="24"/>
          <w:szCs w:val="24"/>
          <w:lang w:val="x-none"/>
        </w:rPr>
        <w:t>（3）</w:t>
      </w:r>
      <w:r w:rsidR="00D73389" w:rsidRPr="0030278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杀菌　 </w:t>
      </w:r>
      <w:r w:rsidR="00D73389" w:rsidRPr="00302784">
        <w:rPr>
          <w:rFonts w:ascii="宋体" w:hAnsi="宋体" w:hint="eastAsia"/>
          <w:bCs/>
          <w:kern w:val="0"/>
          <w:sz w:val="24"/>
          <w:szCs w:val="24"/>
          <w:lang w:val="x-none"/>
        </w:rPr>
        <w:t>（4）</w:t>
      </w:r>
      <w:r w:rsidR="00D73389" w:rsidRPr="0030278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飘浮   </w:t>
      </w:r>
      <w:r w:rsidR="00D73389" w:rsidRPr="00302784">
        <w:rPr>
          <w:rFonts w:ascii="宋体" w:hAnsi="宋体" w:hint="eastAsia"/>
          <w:bCs/>
          <w:kern w:val="0"/>
          <w:sz w:val="24"/>
          <w:szCs w:val="24"/>
          <w:lang w:val="x-none"/>
        </w:rPr>
        <w:t>（5）</w:t>
      </w:r>
      <w:r w:rsidR="00D73389" w:rsidRPr="0030278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>追逐</w:t>
      </w:r>
    </w:p>
    <w:p w14:paraId="4F03A580" w14:textId="77777777" w:rsidR="00DE4B0A" w:rsidRPr="00302784" w:rsidRDefault="00DE4B0A" w:rsidP="00DE4B0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3．示例：</w:t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\b\lc\{(\a\vs4\al\co1(收拾,恰当))</w:instrText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\b\lc\{(\a\vs4\al\co1(梳头,稀疏))</w:instrText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\b\lc\{(\a\vs4\al\co1(玲珑,铃声))</w:instrText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\b\lc\{(\a\vs4\al\co1(滑动,狡猾))</w:instrText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</w:p>
    <w:p w14:paraId="59F0EFE6" w14:textId="77777777" w:rsidR="00DE4B0A" w:rsidRPr="00302784" w:rsidRDefault="00DE4B0A" w:rsidP="00DE4B0A">
      <w:pPr>
        <w:spacing w:line="360" w:lineRule="auto"/>
        <w:ind w:firstLineChars="658" w:firstLine="1579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\b\lc\{(\a\vs4\al\co1(狭窄,大侠))</w:instrText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Pr="0030278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</w:t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\b\lc\{(\a\vs4\al\co1(姓氏,抵挡))</w:instrText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Pr="0030278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</w:t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\b\lc\{(\a\vs4\al\co1(区别,巨大))</w:instrText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Pr="0030278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</w:t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\b\lc\{(\a\vs4\al\co1(生殖,值班))</w:instrText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</w:p>
    <w:p w14:paraId="0B302093" w14:textId="77777777" w:rsidR="00DE4B0A" w:rsidRPr="00302784" w:rsidRDefault="00DE4B0A" w:rsidP="00DE4B0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4．(1)繁殖　(2)繁育　(3)亲密</w:t>
      </w:r>
      <w:r w:rsidRPr="0030278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</w:t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(4)密切　(5)飘浮　(6)漂浮</w:t>
      </w:r>
    </w:p>
    <w:p w14:paraId="505E6EF5" w14:textId="77777777" w:rsidR="00DE4B0A" w:rsidRPr="00302784" w:rsidRDefault="00DE4B0A" w:rsidP="00DE4B0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5．(1)因为　所以</w:t>
      </w:r>
    </w:p>
    <w:p w14:paraId="51D398C0" w14:textId="77777777" w:rsidR="00DE4B0A" w:rsidRPr="00302784" w:rsidRDefault="00DE4B0A" w:rsidP="00DE4B0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示例：因为大家的精诚团结，所以我们的球队在比赛中胜利了。</w:t>
      </w:r>
    </w:p>
    <w:p w14:paraId="3D97DF3B" w14:textId="77777777" w:rsidR="00DE4B0A" w:rsidRPr="00302784" w:rsidRDefault="00DE4B0A" w:rsidP="00DE4B0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(2)地球上的光明和温暖难道不都是太阳送来的吗？</w:t>
      </w:r>
    </w:p>
    <w:p w14:paraId="065BC057" w14:textId="77777777" w:rsidR="00DE4B0A" w:rsidRPr="00302784" w:rsidRDefault="00DE4B0A" w:rsidP="00DE4B0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(3)示例：松鼠的尾巴老是翘起来，一直翘到头上，像一把雨伞一样。</w:t>
      </w:r>
    </w:p>
    <w:p w14:paraId="08EE7E49" w14:textId="77777777" w:rsidR="00DE4B0A" w:rsidRPr="00302784" w:rsidRDefault="00DE4B0A" w:rsidP="00DE4B0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(4)示例：这座塔高100米，占地200平方米。</w:t>
      </w:r>
    </w:p>
    <w:p w14:paraId="406F5E3B" w14:textId="77777777" w:rsidR="00DE4B0A" w:rsidRPr="00302784" w:rsidRDefault="00DE4B0A" w:rsidP="00DE4B0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二、6.虎　鹿　狗　兔　鱼　牛　羊　狼</w:t>
      </w:r>
    </w:p>
    <w:p w14:paraId="0B7EE19E" w14:textId="77777777" w:rsidR="00DE4B0A" w:rsidRPr="00302784" w:rsidRDefault="00DE4B0A" w:rsidP="00DE4B0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动物　示例：沉鱼落雁　狼心狗肺　一马平川</w:t>
      </w:r>
    </w:p>
    <w:p w14:paraId="1DA21842" w14:textId="77777777" w:rsidR="00DE4B0A" w:rsidRPr="00302784" w:rsidRDefault="00DE4B0A" w:rsidP="00DE4B0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7．(1)地球</w:t>
      </w:r>
      <w:r w:rsidRPr="0030278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   </w:t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(2)示例：请爱护我们共同的家园——地球。</w:t>
      </w:r>
    </w:p>
    <w:p w14:paraId="6E8955BE" w14:textId="77777777" w:rsidR="00DE4B0A" w:rsidRPr="00302784" w:rsidRDefault="00DE4B0A" w:rsidP="00DE4B0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三、8.(1)说明文　列数字　举例子　作比较　打比方　远　大　热　人类</w:t>
      </w:r>
    </w:p>
    <w:p w14:paraId="25AB5BF3" w14:textId="77777777" w:rsidR="00DE4B0A" w:rsidRPr="00302784" w:rsidRDefault="00DE4B0A" w:rsidP="00DE4B0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(2)外形特征　生活习性　乖巧　驯良　法　布封　《自然史》</w:t>
      </w:r>
    </w:p>
    <w:p w14:paraId="39F351EB" w14:textId="77777777" w:rsidR="00DE4B0A" w:rsidRPr="00302784" w:rsidRDefault="00DE4B0A" w:rsidP="00DE4B0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9．(1)√　(2)×　(3)√　(4)×</w:t>
      </w:r>
    </w:p>
    <w:p w14:paraId="469A79A4" w14:textId="77777777" w:rsidR="00DE4B0A" w:rsidRPr="00302784" w:rsidRDefault="00DE4B0A" w:rsidP="00DE4B0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四、(一)10.净化　调节　释放　阻隔</w:t>
      </w:r>
    </w:p>
    <w:p w14:paraId="2F39572E" w14:textId="77777777" w:rsidR="00DE4B0A" w:rsidRPr="00302784" w:rsidRDefault="00DE4B0A" w:rsidP="00DE4B0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11．(1)×　(2)×　(3)√</w:t>
      </w:r>
    </w:p>
    <w:p w14:paraId="45D247F1" w14:textId="77777777" w:rsidR="00DE4B0A" w:rsidRPr="00302784" w:rsidRDefault="00DE4B0A" w:rsidP="00DE4B0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12．使用方法　产品使用后的处理方法</w:t>
      </w:r>
    </w:p>
    <w:p w14:paraId="2F1EC64A" w14:textId="77777777" w:rsidR="00DE4B0A" w:rsidRPr="00302784" w:rsidRDefault="00DE4B0A" w:rsidP="00DE4B0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(二)13.智商高　适应性强　本性残忍</w:t>
      </w:r>
    </w:p>
    <w:p w14:paraId="4AA9C146" w14:textId="77777777" w:rsidR="00DE4B0A" w:rsidRPr="00302784" w:rsidRDefault="00DE4B0A" w:rsidP="00DE4B0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14．生活地域不同，狼的毛色存在差异，不一定所有的狼都是背部呈黄灰色，略混黑色，而腹部毛色发白</w:t>
      </w:r>
    </w:p>
    <w:p w14:paraId="6D6883B4" w14:textId="77777777" w:rsidR="00DE4B0A" w:rsidRPr="00302784" w:rsidRDefault="00DE4B0A" w:rsidP="00DE4B0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15．A　16.举例子</w:t>
      </w:r>
    </w:p>
    <w:p w14:paraId="5D917218" w14:textId="77777777" w:rsidR="00DE4B0A" w:rsidRPr="00302784" w:rsidRDefault="00DE4B0A" w:rsidP="00DE4B0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17．狼经常捕食家禽家畜，给人们带来损失。</w:t>
      </w:r>
    </w:p>
    <w:p w14:paraId="2FD2FD87" w14:textId="77777777" w:rsidR="00DE4B0A" w:rsidRPr="00302784" w:rsidRDefault="00DE4B0A" w:rsidP="00DE4B0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五、18.</w:t>
      </w:r>
      <w:r w:rsidRPr="0030278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>思路点拨</w:t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t>：这是一篇状物文章，选择你最感兴趣的事物，给大家介绍一下，先说说它的样子，再说说它的生活习性或者其他特点，抓住特点写具</w:t>
      </w:r>
      <w:r w:rsidRPr="00302784">
        <w:rPr>
          <w:rFonts w:ascii="宋体" w:hAnsi="宋体"/>
          <w:bCs/>
          <w:kern w:val="0"/>
          <w:sz w:val="24"/>
          <w:szCs w:val="24"/>
          <w:lang w:val="x-none" w:eastAsia="x-none"/>
        </w:rPr>
        <w:lastRenderedPageBreak/>
        <w:t>体。写的过程中可以运用一些说明方法，如：打比方、列数字、作比较等等。要融入自己的感情，表达你对它的喜爱之情。　例文略。</w:t>
      </w:r>
    </w:p>
    <w:p w14:paraId="78741F8B" w14:textId="4C54F2B8" w:rsidR="00B26A7B" w:rsidRPr="00302784" w:rsidRDefault="00B26A7B" w:rsidP="00DE4B0A">
      <w:pPr>
        <w:spacing w:line="360" w:lineRule="auto"/>
        <w:rPr>
          <w:rFonts w:ascii="宋体" w:hAnsi="宋体"/>
          <w:bCs/>
          <w:sz w:val="24"/>
          <w:szCs w:val="24"/>
          <w:lang w:val="x-none"/>
        </w:rPr>
      </w:pPr>
    </w:p>
    <w:sectPr w:rsidR="00B26A7B" w:rsidRPr="003027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93B43" w14:textId="77777777" w:rsidR="0026676D" w:rsidRDefault="0026676D" w:rsidP="00DE4B0A">
      <w:r>
        <w:separator/>
      </w:r>
    </w:p>
  </w:endnote>
  <w:endnote w:type="continuationSeparator" w:id="0">
    <w:p w14:paraId="62BA7BF5" w14:textId="77777777" w:rsidR="0026676D" w:rsidRDefault="0026676D" w:rsidP="00DE4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9E1CA6" w14:textId="77777777" w:rsidR="0026676D" w:rsidRDefault="0026676D" w:rsidP="00DE4B0A">
      <w:r>
        <w:separator/>
      </w:r>
    </w:p>
  </w:footnote>
  <w:footnote w:type="continuationSeparator" w:id="0">
    <w:p w14:paraId="47D56B76" w14:textId="77777777" w:rsidR="0026676D" w:rsidRDefault="0026676D" w:rsidP="00DE4B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BAD"/>
    <w:rsid w:val="0026676D"/>
    <w:rsid w:val="0027766E"/>
    <w:rsid w:val="00302784"/>
    <w:rsid w:val="005053E3"/>
    <w:rsid w:val="006A0C70"/>
    <w:rsid w:val="006E3211"/>
    <w:rsid w:val="00826E9D"/>
    <w:rsid w:val="0087497C"/>
    <w:rsid w:val="008F4F5C"/>
    <w:rsid w:val="00B26A7B"/>
    <w:rsid w:val="00B839EF"/>
    <w:rsid w:val="00B93465"/>
    <w:rsid w:val="00D73389"/>
    <w:rsid w:val="00D84B16"/>
    <w:rsid w:val="00DB4A83"/>
    <w:rsid w:val="00DE4B0A"/>
    <w:rsid w:val="00EA6BAD"/>
    <w:rsid w:val="00F26FA6"/>
    <w:rsid w:val="00F906C4"/>
    <w:rsid w:val="00FA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43AD64"/>
  <w15:chartTrackingRefBased/>
  <w15:docId w15:val="{0F32361F-2C57-45B4-A9A9-889DDDA52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B0A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4B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4B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4B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4B0A"/>
    <w:rPr>
      <w:sz w:val="18"/>
      <w:szCs w:val="18"/>
    </w:rPr>
  </w:style>
  <w:style w:type="character" w:customStyle="1" w:styleId="Char1">
    <w:name w:val="纯文本 Char"/>
    <w:link w:val="a5"/>
    <w:uiPriority w:val="99"/>
    <w:rsid w:val="00DE4B0A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DE4B0A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DE4B0A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716</Words>
  <Characters>4082</Characters>
  <Application>Microsoft Office Word</Application>
  <DocSecurity>0</DocSecurity>
  <Lines>34</Lines>
  <Paragraphs>9</Paragraphs>
  <ScaleCrop>false</ScaleCrop>
  <Company/>
  <LinksUpToDate>false</LinksUpToDate>
  <CharactersWithSpaces>4789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13</cp:revision>
  <dcterms:created xsi:type="dcterms:W3CDTF">2021-09-20T14:02:00Z</dcterms:created>
  <dcterms:modified xsi:type="dcterms:W3CDTF">2021-10-11T08:56:00Z</dcterms:modified>
</cp:coreProperties>
</file>